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549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Australia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5,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Peter McCann, by Bradley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J. Dodson,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734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2026-03-06T09:31:49Z</dcterms:created>
  <dcterms:modified xsi:type="dcterms:W3CDTF">2026-03-06T09:31:49Z</dcterms:modified>
</cp:coreProperties>
</file>