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09/23/2021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4,708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1,633,849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09/23/2021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697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477,350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09/24/2021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4,636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23.39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1,629,213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09/24/2021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23.39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476,663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09/27/2021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4,827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23.68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1,624,386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09/27/2021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715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23.68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475,948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-3396615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5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Torgerson Tammy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1239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23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$22.70 to $23.355.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$22.80 to $23.605.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$23.50 to $24.27.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09/27/2021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09/27/2021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2021-09-28T05:54:51Z</dcterms:created>
  <dcterms:modified xsi:type="dcterms:W3CDTF">2021-09-28T05:54:51Z</dcterms:modified>
</cp:coreProperties>
</file>