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-3554730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2021-02-23T17:35:55Z</dcterms:created>
  <dcterms:modified xsi:type="dcterms:W3CDTF">2021-02-23T17:35:55Z</dcterms:modified>
</cp:coreProperties>
</file>