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7,687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1,691,059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483,172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2,178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1,688,881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483,098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9,889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1,678,992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482,760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9,184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1,669,808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482,448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-2449195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289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$16.04 to $17.01.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$15.50 to $16.00.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$15.75 to $16.12.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$15.65 to $16.17.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2021-04-08T17:06:22Z</dcterms:created>
  <dcterms:modified xsi:type="dcterms:W3CDTF">2021-04-08T17:06:22Z</dcterms:modified>
</cp:coreProperties>
</file>