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10,728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1,805,848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367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487,096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11,911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1,793,937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407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486,689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12,077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1,781,860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413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486,276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$15.94 to $16.72.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$15.45 to $15.86.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$15.00 to $15.34.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2021-03-25T17:39:35Z</dcterms:created>
  <dcterms:modified xsi:type="dcterms:W3CDTF">2021-03-25T17:39:35Z</dcterms:modified>
</cp:coreProperties>
</file>