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5,737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1,502,814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457,936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5,702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1,497,112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457,091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5,835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1,491,277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456,226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$22.50 to $23.10.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$22.35 to $22.63.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$22.15 to $22.63.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2021-11-03T16:15:24Z</dcterms:created>
  <dcterms:modified xsi:type="dcterms:W3CDTF">2021-11-03T16:15:24Z</dcterms:modified>
</cp:coreProperties>
</file>