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Szalkowski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27,843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Charles Szalkowski,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2019-12-09T04:01:54Z</dcterms:created>
  <dcterms:modified xsi:type="dcterms:W3CDTF">2019-12-09T04:01:54Z</dcterms:modified>
</cp:coreProperties>
</file>