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178787107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5196608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5448382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5448382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Allen Center 333 Clay Street Suite 4620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5448382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5196608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5448382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CIVEO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2019-12-15T21:52:30Z</dcterms:created>
  <dcterms:modified xsi:type="dcterms:W3CDTF">2019-12-15T21:52:30Z</dcterms:modified>
</cp:coreProperties>
</file>