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Schoening Allan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Canada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4,557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21,608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Allan Schoening,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25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659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2021-09-28T04:08:13Z</dcterms:created>
  <dcterms:modified xsi:type="dcterms:W3CDTF">2021-09-28T04:08:13Z</dcterms:modified>
</cp:coreProperties>
</file>