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570230</wp:posOffset>
            </wp:positionH>
            <wp:positionV relativeFrom="page">
              <wp:posOffset>570230</wp:posOffset>
            </wp:positionV>
            <wp:extent cx="6416040" cy="9551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955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Form 4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Mccann Peter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Filed : 02-23-2021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039"/>
      </w:cols>
      <w:pgMar w:left="142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2021-02-24T19:30:11Z</dcterms:created>
  <dcterms:modified xsi:type="dcterms:W3CDTF">2021-02-24T19:30:11Z</dcterms:modified>
</cp:coreProperties>
</file>