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868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8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1,667,806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482,380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-5046980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40" w:right="3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$16.01 to $16.60.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04/13/2021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04/13/2021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5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4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2021-04-13T19:21:14Z</dcterms:created>
  <dcterms:modified xsi:type="dcterms:W3CDTF">2021-04-13T19:21:14Z</dcterms:modified>
</cp:coreProperties>
</file>