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STREET, SUITE 4980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Civeo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CVEO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03/02/2024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SVP, Australia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15,918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2, 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Peter McCann, by Bradley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2024-03-05T10:11:39Z</dcterms:created>
  <dcterms:modified xsi:type="dcterms:W3CDTF">2024-03-05T10:11:39Z</dcterms:modified>
</cp:coreProperties>
</file>